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206" w:rsidRDefault="00924206" w:rsidP="0092420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14C9F6" wp14:editId="0A94E12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4206" w:rsidRPr="001B0DB6" w:rsidRDefault="00924206" w:rsidP="0092420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24206" w:rsidRPr="001B0DB6" w:rsidRDefault="00924206" w:rsidP="0092420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24206" w:rsidRPr="00557B07" w:rsidRDefault="00924206" w:rsidP="0092420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24206" w:rsidRPr="00D55735" w:rsidRDefault="00924206" w:rsidP="0092420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24206" w:rsidRPr="001B0DB6" w:rsidRDefault="00924206" w:rsidP="0092420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24206" w:rsidRPr="001B0DB6" w:rsidRDefault="00924206" w:rsidP="0092420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24206" w:rsidRPr="001B0DB6" w:rsidRDefault="00924206" w:rsidP="0092420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24206" w:rsidRPr="009E6C41" w:rsidRDefault="00924206" w:rsidP="0092420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24206" w:rsidRDefault="00924206" w:rsidP="0092420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24206" w:rsidRPr="00F322B5" w:rsidRDefault="00924206" w:rsidP="0092420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14C9F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24206" w:rsidRPr="001B0DB6" w:rsidRDefault="00924206" w:rsidP="0092420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24206" w:rsidRPr="001B0DB6" w:rsidRDefault="00924206" w:rsidP="0092420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24206" w:rsidRPr="00557B07" w:rsidRDefault="00924206" w:rsidP="0092420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24206" w:rsidRPr="00D55735" w:rsidRDefault="00924206" w:rsidP="0092420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24206" w:rsidRPr="001B0DB6" w:rsidRDefault="00924206" w:rsidP="0092420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24206" w:rsidRPr="001B0DB6" w:rsidRDefault="00924206" w:rsidP="0092420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24206" w:rsidRPr="001B0DB6" w:rsidRDefault="00924206" w:rsidP="0092420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24206" w:rsidRPr="009E6C41" w:rsidRDefault="00924206" w:rsidP="0092420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24206" w:rsidRDefault="00924206" w:rsidP="0092420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24206" w:rsidRPr="00F322B5" w:rsidRDefault="00924206" w:rsidP="0092420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24206" w:rsidRDefault="00924206" w:rsidP="00924206"/>
    <w:p w:rsidR="00924206" w:rsidRDefault="00924206" w:rsidP="00924206"/>
    <w:p w:rsidR="00924206" w:rsidRDefault="00924206" w:rsidP="00924206"/>
    <w:p w:rsidR="00924206" w:rsidRDefault="00924206" w:rsidP="00924206"/>
    <w:p w:rsidR="00924206" w:rsidRPr="004045E9" w:rsidRDefault="00924206" w:rsidP="00924206">
      <w:pPr>
        <w:rPr>
          <w:b/>
          <w:bCs/>
          <w:sz w:val="32"/>
          <w:szCs w:val="32"/>
        </w:rPr>
      </w:pPr>
    </w:p>
    <w:p w:rsidR="00924206" w:rsidRDefault="00924206" w:rsidP="0092420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24206" w:rsidRPr="00D55735" w:rsidRDefault="00924206" w:rsidP="0092420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24206" w:rsidRPr="00D55735" w:rsidRDefault="00924206" w:rsidP="00924206">
      <w:pPr>
        <w:ind w:right="707"/>
        <w:rPr>
          <w:b/>
          <w:bCs/>
          <w:sz w:val="14"/>
          <w:szCs w:val="14"/>
          <w:lang w:val="tt-RU"/>
        </w:rPr>
      </w:pPr>
    </w:p>
    <w:p w:rsidR="00924206" w:rsidRPr="00D55735" w:rsidRDefault="00924206" w:rsidP="0092420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24206" w:rsidRPr="00D55735" w:rsidRDefault="00924206" w:rsidP="00924206">
      <w:pPr>
        <w:rPr>
          <w:sz w:val="4"/>
          <w:lang w:val="tt-RU"/>
        </w:rPr>
      </w:pPr>
    </w:p>
    <w:p w:rsidR="00924206" w:rsidRPr="00E465BA" w:rsidRDefault="00924206" w:rsidP="00924206">
      <w:pPr>
        <w:rPr>
          <w:sz w:val="16"/>
        </w:rPr>
      </w:pPr>
    </w:p>
    <w:p w:rsidR="00924206" w:rsidRDefault="00924206" w:rsidP="0092420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24206" w:rsidRDefault="00924206" w:rsidP="0092420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24206" w:rsidRDefault="00924206" w:rsidP="00871311">
      <w:pPr>
        <w:rPr>
          <w:rFonts w:eastAsia="Calibri"/>
          <w:color w:val="000000"/>
          <w:sz w:val="24"/>
          <w:szCs w:val="24"/>
        </w:rPr>
      </w:pPr>
      <w:bookmarkStart w:id="0" w:name="OLE_LINK1"/>
      <w:bookmarkStart w:id="1" w:name="_GoBack"/>
      <w:r>
        <w:rPr>
          <w:rFonts w:eastAsia="Calibri"/>
          <w:color w:val="000000"/>
          <w:sz w:val="24"/>
          <w:szCs w:val="24"/>
        </w:rPr>
        <w:t xml:space="preserve">Об </w:t>
      </w:r>
      <w:r w:rsidR="00871311">
        <w:rPr>
          <w:rFonts w:eastAsia="Calibri"/>
          <w:color w:val="000000"/>
          <w:sz w:val="24"/>
          <w:szCs w:val="24"/>
        </w:rPr>
        <w:t>образовательном проекте «ЖЭКА»</w:t>
      </w:r>
    </w:p>
    <w:bookmarkEnd w:id="0"/>
    <w:bookmarkEnd w:id="1"/>
    <w:p w:rsidR="00924206" w:rsidRPr="00171F4D" w:rsidRDefault="00924206" w:rsidP="00924206">
      <w:pPr>
        <w:rPr>
          <w:rFonts w:eastAsia="Calibri"/>
          <w:color w:val="000000"/>
          <w:sz w:val="24"/>
          <w:szCs w:val="24"/>
        </w:rPr>
      </w:pPr>
    </w:p>
    <w:p w:rsidR="00924206" w:rsidRPr="00D141F1" w:rsidRDefault="00924206" w:rsidP="00924206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24206" w:rsidRDefault="00924206" w:rsidP="00924206">
      <w:pPr>
        <w:ind w:left="-30"/>
        <w:rPr>
          <w:sz w:val="28"/>
          <w:szCs w:val="28"/>
        </w:rPr>
      </w:pPr>
    </w:p>
    <w:p w:rsidR="00924206" w:rsidRDefault="00924206" w:rsidP="00924206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  <w:lang w:val="tt-RU"/>
        </w:rPr>
        <w:t xml:space="preserve">письмо </w:t>
      </w:r>
      <w:r w:rsidR="000750BE">
        <w:rPr>
          <w:sz w:val="28"/>
          <w:szCs w:val="28"/>
        </w:rPr>
        <w:t xml:space="preserve">Регионального Центра общественного контроля в сфере жилищно-коммунального хозяйства Республики Татарстан о I Региональном </w:t>
      </w:r>
      <w:proofErr w:type="spellStart"/>
      <w:r w:rsidR="000750BE">
        <w:rPr>
          <w:sz w:val="28"/>
          <w:szCs w:val="28"/>
        </w:rPr>
        <w:t>киберспортивном</w:t>
      </w:r>
      <w:proofErr w:type="spellEnd"/>
      <w:r w:rsidR="000750BE">
        <w:rPr>
          <w:sz w:val="28"/>
          <w:szCs w:val="28"/>
        </w:rPr>
        <w:t xml:space="preserve"> турнире по обучающей игре «ЖЭКА» среди школьников 5-8 классов в Республике Татарстан </w:t>
      </w:r>
      <w:r>
        <w:rPr>
          <w:sz w:val="28"/>
          <w:szCs w:val="28"/>
        </w:rPr>
        <w:t>для организации дальнейшей работы.</w:t>
      </w:r>
    </w:p>
    <w:p w:rsidR="00924206" w:rsidRDefault="00924206" w:rsidP="0092420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общеобразовательных организаций, входящих в </w:t>
      </w:r>
      <w:r w:rsidRPr="00924206">
        <w:rPr>
          <w:sz w:val="28"/>
          <w:szCs w:val="28"/>
        </w:rPr>
        <w:t>перече</w:t>
      </w:r>
      <w:r>
        <w:rPr>
          <w:sz w:val="28"/>
          <w:szCs w:val="28"/>
        </w:rPr>
        <w:t>нь</w:t>
      </w:r>
      <w:r w:rsidRPr="00924206">
        <w:rPr>
          <w:sz w:val="28"/>
          <w:szCs w:val="28"/>
        </w:rPr>
        <w:t xml:space="preserve"> образовательных организаций – центров экологического образования Республики Татарстан и примерного положения об образовательной организации – центре экологического образования Республики Татарстан</w:t>
      </w:r>
      <w:r>
        <w:rPr>
          <w:sz w:val="28"/>
          <w:szCs w:val="28"/>
        </w:rPr>
        <w:t>, обязателен.</w:t>
      </w:r>
    </w:p>
    <w:p w:rsidR="00924206" w:rsidRPr="00924206" w:rsidRDefault="00924206" w:rsidP="0092420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направить количество зарегистрированных на участие в </w:t>
      </w:r>
      <w:bookmarkStart w:id="2" w:name="OLE_LINK4"/>
      <w:bookmarkStart w:id="3" w:name="OLE_LINK5"/>
      <w:bookmarkStart w:id="4" w:name="OLE_LINK6"/>
      <w:r>
        <w:rPr>
          <w:sz w:val="28"/>
          <w:szCs w:val="28"/>
        </w:rPr>
        <w:t xml:space="preserve">I Региональном </w:t>
      </w:r>
      <w:proofErr w:type="spellStart"/>
      <w:r>
        <w:rPr>
          <w:sz w:val="28"/>
          <w:szCs w:val="28"/>
        </w:rPr>
        <w:t>киберспортивном</w:t>
      </w:r>
      <w:proofErr w:type="spellEnd"/>
      <w:r>
        <w:rPr>
          <w:sz w:val="28"/>
          <w:szCs w:val="28"/>
        </w:rPr>
        <w:t xml:space="preserve"> турнире по обучающей игре «ЖЭКА» среди школьников 5-8 классов в Республике Татарстан </w:t>
      </w:r>
      <w:bookmarkEnd w:id="2"/>
      <w:bookmarkEnd w:id="3"/>
      <w:bookmarkEnd w:id="4"/>
      <w:r>
        <w:rPr>
          <w:sz w:val="28"/>
          <w:szCs w:val="28"/>
        </w:rPr>
        <w:t xml:space="preserve">до 12 октября 2020 года на электронный адрес: </w:t>
      </w:r>
      <w:proofErr w:type="spellStart"/>
      <w:r>
        <w:rPr>
          <w:sz w:val="28"/>
          <w:szCs w:val="28"/>
          <w:lang w:val="en-US"/>
        </w:rPr>
        <w:t>Gulfiya</w:t>
      </w:r>
      <w:proofErr w:type="spellEnd"/>
      <w:r w:rsidRPr="0092420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Ziganshina</w:t>
      </w:r>
      <w:proofErr w:type="spellEnd"/>
      <w:r w:rsidRPr="00924206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tatar</w:t>
      </w:r>
      <w:proofErr w:type="spellEnd"/>
      <w:r w:rsidRPr="0092420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924206" w:rsidRPr="00D60E7F" w:rsidRDefault="00924206" w:rsidP="00924206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0750BE">
        <w:rPr>
          <w:sz w:val="28"/>
          <w:szCs w:val="28"/>
        </w:rPr>
        <w:t>38</w:t>
      </w:r>
      <w:r>
        <w:rPr>
          <w:sz w:val="28"/>
          <w:szCs w:val="28"/>
        </w:rPr>
        <w:t xml:space="preserve"> л. в 1 экз.</w:t>
      </w:r>
    </w:p>
    <w:p w:rsidR="00924206" w:rsidRDefault="00924206" w:rsidP="00924206">
      <w:pPr>
        <w:shd w:val="clear" w:color="auto" w:fill="FFFFFF"/>
        <w:rPr>
          <w:sz w:val="28"/>
          <w:szCs w:val="28"/>
        </w:rPr>
      </w:pPr>
    </w:p>
    <w:p w:rsidR="00924206" w:rsidRPr="00402D45" w:rsidRDefault="00924206" w:rsidP="00924206">
      <w:pPr>
        <w:shd w:val="clear" w:color="auto" w:fill="FFFFFF"/>
        <w:rPr>
          <w:sz w:val="28"/>
          <w:szCs w:val="28"/>
        </w:rPr>
      </w:pPr>
    </w:p>
    <w:p w:rsidR="00924206" w:rsidRPr="006754F1" w:rsidRDefault="00924206" w:rsidP="00924206">
      <w:pPr>
        <w:rPr>
          <w:b/>
          <w:sz w:val="28"/>
          <w:szCs w:val="28"/>
        </w:rPr>
      </w:pPr>
      <w:r w:rsidRPr="006754F1">
        <w:rPr>
          <w:b/>
          <w:sz w:val="28"/>
          <w:szCs w:val="28"/>
        </w:rPr>
        <w:t>Начальник управления общего образов</w:t>
      </w:r>
      <w:r>
        <w:rPr>
          <w:b/>
          <w:sz w:val="28"/>
          <w:szCs w:val="28"/>
        </w:rPr>
        <w:t xml:space="preserve">ания                                      </w:t>
      </w:r>
      <w:proofErr w:type="spellStart"/>
      <w:r>
        <w:rPr>
          <w:b/>
          <w:sz w:val="28"/>
          <w:szCs w:val="28"/>
        </w:rPr>
        <w:t>Т.Т.</w:t>
      </w:r>
      <w:r w:rsidRPr="006754F1">
        <w:rPr>
          <w:b/>
          <w:sz w:val="28"/>
          <w:szCs w:val="28"/>
        </w:rPr>
        <w:t>Федорова</w:t>
      </w:r>
      <w:proofErr w:type="spellEnd"/>
    </w:p>
    <w:p w:rsidR="00924206" w:rsidRPr="006754F1" w:rsidRDefault="00924206" w:rsidP="00924206">
      <w:pPr>
        <w:rPr>
          <w:b/>
          <w:sz w:val="28"/>
          <w:szCs w:val="28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Default="00924206" w:rsidP="00924206">
      <w:pPr>
        <w:rPr>
          <w:sz w:val="24"/>
          <w:szCs w:val="24"/>
        </w:rPr>
      </w:pPr>
    </w:p>
    <w:p w:rsidR="00924206" w:rsidRPr="0059633D" w:rsidRDefault="00924206" w:rsidP="0092420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F369F3" w:rsidRDefault="0092420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F369F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06"/>
    <w:rsid w:val="000750BE"/>
    <w:rsid w:val="00871311"/>
    <w:rsid w:val="00924206"/>
    <w:rsid w:val="00F3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7E0DE"/>
  <w15:chartTrackingRefBased/>
  <w15:docId w15:val="{BF0FC6A0-7F91-4479-9D1D-DCD45975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2020-10-07T11:09:00Z</dcterms:created>
  <dcterms:modified xsi:type="dcterms:W3CDTF">2020-10-07T11:28:00Z</dcterms:modified>
</cp:coreProperties>
</file>